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02F4" w14:textId="0212FCA1" w:rsidR="00F42DF2" w:rsidRDefault="00714819" w:rsidP="007148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14819">
        <w:rPr>
          <w:rFonts w:ascii="Times New Roman" w:hAnsi="Times New Roman" w:cs="Times New Roman"/>
          <w:b/>
          <w:bCs/>
          <w:sz w:val="24"/>
          <w:szCs w:val="24"/>
          <w:lang w:val="es-ES"/>
        </w:rPr>
        <w:t>ANEXO 1. FORMATO DE PRESENTACIÓN DE LA PROPUESTA</w:t>
      </w:r>
    </w:p>
    <w:p w14:paraId="2D726CEE" w14:textId="19C9A209" w:rsidR="00714819" w:rsidRDefault="00714819" w:rsidP="007148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759E6E5" w14:textId="7F96126A" w:rsidR="00714819" w:rsidRDefault="00714819" w:rsidP="00714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Nombre de la organización: </w:t>
      </w:r>
    </w:p>
    <w:p w14:paraId="3B4D78D9" w14:textId="5A847EE2" w:rsidR="00714819" w:rsidRDefault="00714819" w:rsidP="00714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Municipio: </w:t>
      </w:r>
    </w:p>
    <w:p w14:paraId="2804818A" w14:textId="452CDB30" w:rsidR="00714819" w:rsidRDefault="00714819" w:rsidP="00714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Nombre completo del representante: </w:t>
      </w:r>
    </w:p>
    <w:p w14:paraId="64E190E9" w14:textId="501A266E" w:rsidR="00714819" w:rsidRDefault="00714819" w:rsidP="00714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Teléfono celular: </w:t>
      </w:r>
    </w:p>
    <w:p w14:paraId="164139C2" w14:textId="0EF49401" w:rsidR="00714819" w:rsidRDefault="00714819" w:rsidP="00714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Correo electrónico: </w:t>
      </w:r>
    </w:p>
    <w:p w14:paraId="741F4E71" w14:textId="592BAC96" w:rsidR="00714819" w:rsidRPr="00B7693D" w:rsidRDefault="00714819" w:rsidP="0071481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7693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Resumen de la iniciativa: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714819" w14:paraId="22646E6E" w14:textId="77777777" w:rsidTr="002622FA">
        <w:tc>
          <w:tcPr>
            <w:tcW w:w="2972" w:type="dxa"/>
            <w:shd w:val="clear" w:color="auto" w:fill="F2F2F2" w:themeFill="background1" w:themeFillShade="F2"/>
          </w:tcPr>
          <w:p w14:paraId="4D4EF95A" w14:textId="51DAFF35" w:rsidR="00714819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Título de la iniciativa:</w:t>
            </w:r>
          </w:p>
        </w:tc>
        <w:tc>
          <w:tcPr>
            <w:tcW w:w="5856" w:type="dxa"/>
          </w:tcPr>
          <w:p w14:paraId="69C0BECB" w14:textId="6D43FDD0" w:rsidR="00714819" w:rsidRPr="00B7693D" w:rsidRDefault="00B7693D" w:rsidP="007148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Nombre de la propuesta</w:t>
            </w:r>
          </w:p>
        </w:tc>
      </w:tr>
      <w:tr w:rsidR="00714819" w14:paraId="2F6F93D2" w14:textId="77777777" w:rsidTr="002622FA">
        <w:tc>
          <w:tcPr>
            <w:tcW w:w="2972" w:type="dxa"/>
            <w:shd w:val="clear" w:color="auto" w:fill="F2F2F2" w:themeFill="background1" w:themeFillShade="F2"/>
          </w:tcPr>
          <w:p w14:paraId="01ED2F08" w14:textId="494B4DDB" w:rsidR="00714819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Fecha de inicio: </w:t>
            </w:r>
          </w:p>
        </w:tc>
        <w:tc>
          <w:tcPr>
            <w:tcW w:w="5856" w:type="dxa"/>
          </w:tcPr>
          <w:p w14:paraId="0331FACF" w14:textId="77777777" w:rsidR="00714819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714819" w14:paraId="1A335D8F" w14:textId="77777777" w:rsidTr="002622FA">
        <w:tc>
          <w:tcPr>
            <w:tcW w:w="2972" w:type="dxa"/>
            <w:shd w:val="clear" w:color="auto" w:fill="F2F2F2" w:themeFill="background1" w:themeFillShade="F2"/>
          </w:tcPr>
          <w:p w14:paraId="6686A7BD" w14:textId="0CC9BF81" w:rsidR="00714819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Fecha de finalización: </w:t>
            </w:r>
          </w:p>
        </w:tc>
        <w:tc>
          <w:tcPr>
            <w:tcW w:w="5856" w:type="dxa"/>
          </w:tcPr>
          <w:p w14:paraId="56DDE8A8" w14:textId="77777777" w:rsidR="00714819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714819" w14:paraId="6B0665B2" w14:textId="77777777" w:rsidTr="002622FA">
        <w:tc>
          <w:tcPr>
            <w:tcW w:w="2972" w:type="dxa"/>
            <w:shd w:val="clear" w:color="auto" w:fill="F2F2F2" w:themeFill="background1" w:themeFillShade="F2"/>
          </w:tcPr>
          <w:p w14:paraId="3F98F956" w14:textId="3A3AB300" w:rsidR="00714819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Lugar de la intervención: </w:t>
            </w:r>
          </w:p>
        </w:tc>
        <w:tc>
          <w:tcPr>
            <w:tcW w:w="5856" w:type="dxa"/>
          </w:tcPr>
          <w:p w14:paraId="6AA22F88" w14:textId="1D45BFFD" w:rsidR="00714819" w:rsidRPr="00B7693D" w:rsidRDefault="00714819" w:rsidP="007148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Especificar la subregión, el municipio, el barrio y/o la vereda, también si se llevará a cabo en zona rural o urbana. </w:t>
            </w:r>
          </w:p>
        </w:tc>
      </w:tr>
      <w:tr w:rsidR="00714819" w14:paraId="54ABEA3E" w14:textId="77777777" w:rsidTr="002622FA">
        <w:trPr>
          <w:trHeight w:val="690"/>
        </w:trPr>
        <w:tc>
          <w:tcPr>
            <w:tcW w:w="2972" w:type="dxa"/>
            <w:shd w:val="clear" w:color="auto" w:fill="F2F2F2" w:themeFill="background1" w:themeFillShade="F2"/>
          </w:tcPr>
          <w:p w14:paraId="6F785014" w14:textId="3972E32D" w:rsidR="00714819" w:rsidRDefault="00B7693D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Beneficiarios directos: </w:t>
            </w:r>
          </w:p>
        </w:tc>
        <w:tc>
          <w:tcPr>
            <w:tcW w:w="5856" w:type="dxa"/>
          </w:tcPr>
          <w:p w14:paraId="75A4F730" w14:textId="47DBB2B7" w:rsidR="00B7693D" w:rsidRPr="00B7693D" w:rsidRDefault="00B7693D" w:rsidP="00B7693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Describa la población beneficiada, cuántos son, utilice cifras, diferencie</w:t>
            </w: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entre hombres y mujeres</w:t>
            </w: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.</w:t>
            </w:r>
          </w:p>
        </w:tc>
      </w:tr>
      <w:tr w:rsidR="00B7693D" w14:paraId="3FD1ABF0" w14:textId="77777777" w:rsidTr="002622FA">
        <w:trPr>
          <w:trHeight w:val="1665"/>
        </w:trPr>
        <w:tc>
          <w:tcPr>
            <w:tcW w:w="2972" w:type="dxa"/>
            <w:shd w:val="clear" w:color="auto" w:fill="F2F2F2" w:themeFill="background1" w:themeFillShade="F2"/>
          </w:tcPr>
          <w:p w14:paraId="201FC122" w14:textId="6C611B23" w:rsidR="00B7693D" w:rsidRDefault="00B7693D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Lote en el que participa: </w:t>
            </w:r>
          </w:p>
        </w:tc>
        <w:tc>
          <w:tcPr>
            <w:tcW w:w="5856" w:type="dxa"/>
          </w:tcPr>
          <w:p w14:paraId="4121671F" w14:textId="265FAC29" w:rsidR="00B7693D" w:rsidRPr="00B7693D" w:rsidRDefault="00B7693D" w:rsidP="00B7693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L</w:t>
            </w: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ote 1: Acciones que aporten al cambio cultural para la paz.</w:t>
            </w:r>
          </w:p>
          <w:p w14:paraId="7D40F3B0" w14:textId="2733A1BC" w:rsidR="00B7693D" w:rsidRPr="00B7693D" w:rsidRDefault="00B7693D" w:rsidP="00B7693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Lote 2: </w:t>
            </w: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Participación para la Democracia de Género y pedagogía electoral </w:t>
            </w:r>
            <w:r w:rsidRPr="00B7693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s-ES"/>
              </w:rPr>
              <w:t xml:space="preserve"> </w:t>
            </w:r>
          </w:p>
        </w:tc>
      </w:tr>
      <w:tr w:rsidR="00714819" w14:paraId="0E515E35" w14:textId="77777777" w:rsidTr="002622FA">
        <w:tc>
          <w:tcPr>
            <w:tcW w:w="2972" w:type="dxa"/>
            <w:shd w:val="clear" w:color="auto" w:fill="F2F2F2" w:themeFill="background1" w:themeFillShade="F2"/>
          </w:tcPr>
          <w:p w14:paraId="62462576" w14:textId="13A4E888" w:rsidR="00714819" w:rsidRDefault="00B7693D" w:rsidP="007148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Presupuesto total de la iniciativa:</w:t>
            </w:r>
          </w:p>
        </w:tc>
        <w:tc>
          <w:tcPr>
            <w:tcW w:w="5856" w:type="dxa"/>
          </w:tcPr>
          <w:p w14:paraId="38181102" w14:textId="59B05975" w:rsidR="00714819" w:rsidRPr="00B7693D" w:rsidRDefault="00B7693D" w:rsidP="007148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B769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$1.000.000 (Un millón de pesos)</w:t>
            </w:r>
          </w:p>
        </w:tc>
      </w:tr>
    </w:tbl>
    <w:p w14:paraId="12BB5EC1" w14:textId="1481A41E" w:rsidR="00714819" w:rsidRDefault="00714819" w:rsidP="00714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C81BD62" w14:textId="5480743C" w:rsidR="002622FA" w:rsidRDefault="002622FA" w:rsidP="0071481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*</w:t>
      </w:r>
      <w:r w:rsidRPr="002622FA">
        <w:rPr>
          <w:rFonts w:ascii="Times New Roman" w:hAnsi="Times New Roman" w:cs="Times New Roman"/>
          <w:i/>
          <w:iCs/>
          <w:sz w:val="24"/>
          <w:szCs w:val="24"/>
          <w:lang w:val="es-ES"/>
        </w:rPr>
        <w:t>Para los siguientes campos se sugiere una extensión máxima de 200 palabras por respuesta.</w:t>
      </w:r>
    </w:p>
    <w:p w14:paraId="17C9FB76" w14:textId="583D2259" w:rsidR="002622FA" w:rsidRDefault="002622FA" w:rsidP="002622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622FA">
        <w:rPr>
          <w:rFonts w:ascii="Times New Roman" w:hAnsi="Times New Roman" w:cs="Times New Roman"/>
          <w:b/>
          <w:bCs/>
          <w:sz w:val="24"/>
          <w:szCs w:val="24"/>
          <w:lang w:val="es-ES"/>
        </w:rPr>
        <w:t>Descripción de la iniciativa</w:t>
      </w:r>
    </w:p>
    <w:p w14:paraId="3C5B8D05" w14:textId="298C1D8C" w:rsidR="002622FA" w:rsidRDefault="002622FA" w:rsidP="002622F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2622FA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Qué se va a realiza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r, dónde, con quién</w:t>
      </w:r>
      <w:r w:rsidR="006D1BF8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6D1BF8">
        <w:rPr>
          <w:rFonts w:ascii="Times New Roman" w:hAnsi="Times New Roman" w:cs="Times New Roman"/>
          <w:i/>
          <w:iCs/>
          <w:sz w:val="24"/>
          <w:szCs w:val="24"/>
          <w:lang w:val="es-ES"/>
        </w:rPr>
        <w:t>Describa el número de actividades y la metodología que se utilizará.</w:t>
      </w:r>
    </w:p>
    <w:p w14:paraId="5A138FC5" w14:textId="17C9D0BD" w:rsidR="002622FA" w:rsidRPr="006D1BF8" w:rsidRDefault="002622FA" w:rsidP="002622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D1BF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Contexto </w:t>
      </w:r>
    </w:p>
    <w:p w14:paraId="3459B336" w14:textId="15939243" w:rsidR="002622FA" w:rsidRDefault="006D1BF8" w:rsidP="002622F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D1BF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Mencione aspectos que considere relevantes del contexto en el que se enmarca la iniciativa. </w:t>
      </w:r>
    </w:p>
    <w:p w14:paraId="595ED141" w14:textId="197C45A6" w:rsidR="006D1BF8" w:rsidRDefault="006D1BF8" w:rsidP="006D1B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D1BF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Justificación </w:t>
      </w:r>
    </w:p>
    <w:p w14:paraId="4F88A05C" w14:textId="07D708CD" w:rsidR="006D1BF8" w:rsidRDefault="006D1BF8" w:rsidP="006D1BF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D1BF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¿Por qué es importante realizar esta iniciativa? </w:t>
      </w:r>
    </w:p>
    <w:p w14:paraId="5F79616F" w14:textId="6904EC58" w:rsidR="006D1BF8" w:rsidRDefault="00653E14" w:rsidP="006D1B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Objetivos de la iniciativa </w:t>
      </w:r>
    </w:p>
    <w:p w14:paraId="7CEBD7A3" w14:textId="317E2FA2" w:rsidR="00653E14" w:rsidRDefault="00653E14" w:rsidP="00653E1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53E14">
        <w:rPr>
          <w:rFonts w:ascii="Times New Roman" w:hAnsi="Times New Roman" w:cs="Times New Roman"/>
          <w:i/>
          <w:iCs/>
          <w:sz w:val="24"/>
          <w:szCs w:val="24"/>
          <w:lang w:val="es-ES"/>
        </w:rPr>
        <w:t>Escribir un solo objetivo general que defina la finalidad o el propósito más importante de la iniciativa.</w:t>
      </w:r>
    </w:p>
    <w:p w14:paraId="50F616D8" w14:textId="20667976" w:rsidR="00653E14" w:rsidRDefault="00653E14" w:rsidP="00653E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Duración de la iniciativa</w:t>
      </w:r>
    </w:p>
    <w:p w14:paraId="6FBAB97A" w14:textId="19B80344" w:rsidR="00653E14" w:rsidRDefault="00653E14" w:rsidP="00653E1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La iniciativa empezará el __________ de 2023 y finalizará el ___________ de 2023</w:t>
      </w:r>
    </w:p>
    <w:p w14:paraId="4362085E" w14:textId="6C44418B" w:rsidR="00653E14" w:rsidRPr="00653E14" w:rsidRDefault="00653E14" w:rsidP="00653E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53E14">
        <w:rPr>
          <w:rFonts w:ascii="Times New Roman" w:hAnsi="Times New Roman" w:cs="Times New Roman"/>
          <w:b/>
          <w:bCs/>
          <w:sz w:val="24"/>
          <w:szCs w:val="24"/>
          <w:lang w:val="es-ES"/>
        </w:rPr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9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A0B5A" w14:paraId="11AFAA3B" w14:textId="77777777" w:rsidTr="004A0B5A">
        <w:trPr>
          <w:trHeight w:val="315"/>
        </w:trPr>
        <w:tc>
          <w:tcPr>
            <w:tcW w:w="5189" w:type="dxa"/>
            <w:vMerge w:val="restart"/>
            <w:shd w:val="clear" w:color="auto" w:fill="D0CECE" w:themeFill="background2" w:themeFillShade="E6"/>
          </w:tcPr>
          <w:p w14:paraId="720C56CB" w14:textId="77777777" w:rsidR="004A0B5A" w:rsidRDefault="004A0B5A" w:rsidP="004A0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4A8C894B" w14:textId="6B2B5EE6" w:rsidR="004A0B5A" w:rsidRDefault="004A0B5A" w:rsidP="004A0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Mes/Semana</w:t>
            </w:r>
          </w:p>
        </w:tc>
        <w:tc>
          <w:tcPr>
            <w:tcW w:w="1043" w:type="dxa"/>
            <w:gridSpan w:val="4"/>
            <w:shd w:val="clear" w:color="auto" w:fill="D0CECE" w:themeFill="background2" w:themeFillShade="E6"/>
          </w:tcPr>
          <w:p w14:paraId="0C7BCD1B" w14:textId="41372CB5" w:rsidR="004A0B5A" w:rsidRDefault="004A0B5A" w:rsidP="004A0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Julio</w:t>
            </w:r>
          </w:p>
        </w:tc>
        <w:tc>
          <w:tcPr>
            <w:tcW w:w="1134" w:type="dxa"/>
            <w:gridSpan w:val="4"/>
            <w:shd w:val="clear" w:color="auto" w:fill="D0CECE" w:themeFill="background2" w:themeFillShade="E6"/>
          </w:tcPr>
          <w:p w14:paraId="04782EFF" w14:textId="2E3B102A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Agosto</w:t>
            </w:r>
          </w:p>
        </w:tc>
      </w:tr>
      <w:tr w:rsidR="004A0B5A" w14:paraId="3D40AE32" w14:textId="0340794E" w:rsidTr="004A0B5A">
        <w:trPr>
          <w:trHeight w:val="523"/>
        </w:trPr>
        <w:tc>
          <w:tcPr>
            <w:tcW w:w="5189" w:type="dxa"/>
            <w:vMerge/>
            <w:shd w:val="clear" w:color="auto" w:fill="D0CECE" w:themeFill="background2" w:themeFillShade="E6"/>
          </w:tcPr>
          <w:p w14:paraId="6633EB8D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00" w:type="dxa"/>
            <w:shd w:val="clear" w:color="auto" w:fill="D0CECE" w:themeFill="background2" w:themeFillShade="E6"/>
          </w:tcPr>
          <w:p w14:paraId="70E07243" w14:textId="14634E00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1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4858DDC" w14:textId="40B40CFF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2324E07C" w14:textId="566378EA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271" w:type="dxa"/>
            <w:shd w:val="clear" w:color="auto" w:fill="D0CECE" w:themeFill="background2" w:themeFillShade="E6"/>
          </w:tcPr>
          <w:p w14:paraId="03CA17FF" w14:textId="41228086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4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14:paraId="6D8C5FB6" w14:textId="63A97483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1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4A89328F" w14:textId="76E7ABA4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014C7A8" w14:textId="30B09B8E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331" w:type="dxa"/>
            <w:shd w:val="clear" w:color="auto" w:fill="D0CECE" w:themeFill="background2" w:themeFillShade="E6"/>
          </w:tcPr>
          <w:p w14:paraId="5B7A6746" w14:textId="024C5C80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4</w:t>
            </w:r>
          </w:p>
        </w:tc>
      </w:tr>
      <w:tr w:rsidR="004A0B5A" w14:paraId="03134431" w14:textId="77777777" w:rsidTr="004A0B5A">
        <w:tc>
          <w:tcPr>
            <w:tcW w:w="5189" w:type="dxa"/>
          </w:tcPr>
          <w:p w14:paraId="1B2258C0" w14:textId="3223FCFB" w:rsidR="004A0B5A" w:rsidRP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4A0B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043" w:type="dxa"/>
            <w:gridSpan w:val="4"/>
          </w:tcPr>
          <w:p w14:paraId="0FB383E3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74D74F8A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4A0B5A" w14:paraId="4CB43612" w14:textId="77777777" w:rsidTr="004A0B5A">
        <w:tc>
          <w:tcPr>
            <w:tcW w:w="5189" w:type="dxa"/>
          </w:tcPr>
          <w:p w14:paraId="152BC460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  <w:gridSpan w:val="4"/>
          </w:tcPr>
          <w:p w14:paraId="4B194FAC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25125E31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4A0B5A" w14:paraId="5BD9F247" w14:textId="77777777" w:rsidTr="004A0B5A">
        <w:tc>
          <w:tcPr>
            <w:tcW w:w="5189" w:type="dxa"/>
          </w:tcPr>
          <w:p w14:paraId="388B3A30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  <w:gridSpan w:val="4"/>
          </w:tcPr>
          <w:p w14:paraId="5044219F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60CAB6F6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4A0B5A" w14:paraId="06DA1D24" w14:textId="77777777" w:rsidTr="004A0B5A">
        <w:tc>
          <w:tcPr>
            <w:tcW w:w="5189" w:type="dxa"/>
          </w:tcPr>
          <w:p w14:paraId="533071BF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  <w:gridSpan w:val="4"/>
          </w:tcPr>
          <w:p w14:paraId="04889212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06585C50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4A0B5A" w14:paraId="752ABC2E" w14:textId="77777777" w:rsidTr="004A0B5A">
        <w:tc>
          <w:tcPr>
            <w:tcW w:w="5189" w:type="dxa"/>
          </w:tcPr>
          <w:p w14:paraId="789CAAC4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  <w:gridSpan w:val="4"/>
          </w:tcPr>
          <w:p w14:paraId="2D50265A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76DC1BFD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4A0B5A" w14:paraId="60D90264" w14:textId="77777777" w:rsidTr="004A0B5A">
        <w:tc>
          <w:tcPr>
            <w:tcW w:w="5189" w:type="dxa"/>
          </w:tcPr>
          <w:p w14:paraId="038239E9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  <w:gridSpan w:val="4"/>
          </w:tcPr>
          <w:p w14:paraId="35F4433D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76C43959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4A0B5A" w14:paraId="6D70941D" w14:textId="77777777" w:rsidTr="004A0B5A">
        <w:tc>
          <w:tcPr>
            <w:tcW w:w="5189" w:type="dxa"/>
          </w:tcPr>
          <w:p w14:paraId="003DA84C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  <w:gridSpan w:val="4"/>
          </w:tcPr>
          <w:p w14:paraId="586E29A6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4"/>
          </w:tcPr>
          <w:p w14:paraId="1540AE6F" w14:textId="77777777" w:rsidR="004A0B5A" w:rsidRDefault="004A0B5A" w:rsidP="006D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16585C82" w14:textId="77C37653" w:rsidR="006D1BF8" w:rsidRDefault="006D1BF8" w:rsidP="006D1B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09F3BED" w14:textId="65C00E56" w:rsidR="00237C1B" w:rsidRDefault="00237C1B" w:rsidP="00237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Presupuesto de la iniciativa</w:t>
      </w:r>
    </w:p>
    <w:p w14:paraId="13F2EC7C" w14:textId="0337B260" w:rsidR="00237C1B" w:rsidRPr="00237C1B" w:rsidRDefault="00237C1B" w:rsidP="00237C1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237C1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Cómo se invertirá el apoyo económico. </w:t>
      </w:r>
      <w:r w:rsidRPr="00237C1B">
        <w:rPr>
          <w:rFonts w:ascii="Times New Roman" w:hAnsi="Times New Roman" w:cs="Times New Roman"/>
          <w:i/>
          <w:iCs/>
          <w:sz w:val="24"/>
          <w:szCs w:val="24"/>
          <w:lang w:val="es-ES"/>
        </w:rPr>
        <w:t>Haga una lista de los recursos que se necesitan para desarrollar la</w:t>
      </w:r>
      <w:r w:rsidRPr="00237C1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</w:t>
      </w:r>
      <w:r w:rsidRPr="00237C1B">
        <w:rPr>
          <w:rFonts w:ascii="Times New Roman" w:hAnsi="Times New Roman" w:cs="Times New Roman"/>
          <w:i/>
          <w:iCs/>
          <w:sz w:val="24"/>
          <w:szCs w:val="24"/>
          <w:lang w:val="es-ES"/>
        </w:rPr>
        <w:t>niciativa y</w:t>
      </w:r>
      <w:r w:rsidRPr="00237C1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mencione si hay aportes propios u otras fuentes de financiación. </w:t>
      </w:r>
    </w:p>
    <w:p w14:paraId="6732976A" w14:textId="77777777" w:rsidR="006D1BF8" w:rsidRPr="006D1BF8" w:rsidRDefault="006D1BF8" w:rsidP="006D1B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25"/>
        <w:gridCol w:w="1852"/>
        <w:gridCol w:w="1417"/>
        <w:gridCol w:w="2694"/>
      </w:tblGrid>
      <w:tr w:rsidR="00237C1B" w14:paraId="6A387071" w14:textId="77777777" w:rsidTr="00122BCD">
        <w:tc>
          <w:tcPr>
            <w:tcW w:w="2836" w:type="dxa"/>
            <w:shd w:val="clear" w:color="auto" w:fill="D0CECE" w:themeFill="background2" w:themeFillShade="E6"/>
          </w:tcPr>
          <w:p w14:paraId="6A8F6247" w14:textId="598371FF" w:rsidR="00237C1B" w:rsidRPr="00122BCD" w:rsidRDefault="00237C1B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lastRenderedPageBreak/>
              <w:t>Detalle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19BA3BAD" w14:textId="33DB4BE8" w:rsidR="00237C1B" w:rsidRPr="00122BCD" w:rsidRDefault="00237C1B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852" w:type="dxa"/>
            <w:shd w:val="clear" w:color="auto" w:fill="D0CECE" w:themeFill="background2" w:themeFillShade="E6"/>
          </w:tcPr>
          <w:p w14:paraId="18901552" w14:textId="63732170" w:rsidR="00237C1B" w:rsidRPr="00122BCD" w:rsidRDefault="00237C1B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A8EAA7A" w14:textId="2F6E94B2" w:rsidR="00237C1B" w:rsidRPr="00122BCD" w:rsidRDefault="00237C1B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14:paraId="2F3BA1C6" w14:textId="22B92CFD" w:rsidR="00237C1B" w:rsidRPr="00122BCD" w:rsidRDefault="00237C1B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Fuente de financiación</w:t>
            </w:r>
          </w:p>
          <w:p w14:paraId="7E2EF34B" w14:textId="1B4645E1" w:rsidR="00237C1B" w:rsidRPr="00122BCD" w:rsidRDefault="00237C1B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Iniciativas ciudadanas, aporte propio u otr</w:t>
            </w:r>
            <w:r w:rsidR="00122BCD" w:rsidRPr="00122B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os</w:t>
            </w:r>
            <w:r w:rsidRPr="00122B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122BCD" w:rsidRPr="00122B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recursos</w:t>
            </w:r>
          </w:p>
        </w:tc>
      </w:tr>
      <w:tr w:rsidR="00237C1B" w14:paraId="0C0FFE3D" w14:textId="77777777" w:rsidTr="00122BCD">
        <w:tc>
          <w:tcPr>
            <w:tcW w:w="2836" w:type="dxa"/>
          </w:tcPr>
          <w:p w14:paraId="123E83FB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25" w:type="dxa"/>
          </w:tcPr>
          <w:p w14:paraId="035A015D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2" w:type="dxa"/>
          </w:tcPr>
          <w:p w14:paraId="2EF303B5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14:paraId="3BE21610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B753F73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37C1B" w14:paraId="739FEAF6" w14:textId="77777777" w:rsidTr="00122BCD">
        <w:tc>
          <w:tcPr>
            <w:tcW w:w="2836" w:type="dxa"/>
          </w:tcPr>
          <w:p w14:paraId="5C992D85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25" w:type="dxa"/>
          </w:tcPr>
          <w:p w14:paraId="7B742C77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2" w:type="dxa"/>
          </w:tcPr>
          <w:p w14:paraId="32DAD9AD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14:paraId="10DD92D9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F574FDF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37C1B" w14:paraId="4765F0B5" w14:textId="77777777" w:rsidTr="00122BCD">
        <w:tc>
          <w:tcPr>
            <w:tcW w:w="2836" w:type="dxa"/>
          </w:tcPr>
          <w:p w14:paraId="5905CE1C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25" w:type="dxa"/>
          </w:tcPr>
          <w:p w14:paraId="4EC0F3FE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2" w:type="dxa"/>
          </w:tcPr>
          <w:p w14:paraId="5B5D3FB9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14:paraId="23627DFE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4882E53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37C1B" w14:paraId="573448B1" w14:textId="77777777" w:rsidTr="00122BCD">
        <w:tc>
          <w:tcPr>
            <w:tcW w:w="2836" w:type="dxa"/>
          </w:tcPr>
          <w:p w14:paraId="2CD01F54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25" w:type="dxa"/>
          </w:tcPr>
          <w:p w14:paraId="474EAF9C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2" w:type="dxa"/>
          </w:tcPr>
          <w:p w14:paraId="30B3C233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14:paraId="7B2DDFC9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29EF2A3E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37C1B" w14:paraId="29545A2A" w14:textId="77777777" w:rsidTr="00122BCD">
        <w:tc>
          <w:tcPr>
            <w:tcW w:w="2836" w:type="dxa"/>
          </w:tcPr>
          <w:p w14:paraId="0BD582AC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25" w:type="dxa"/>
          </w:tcPr>
          <w:p w14:paraId="1902C832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2" w:type="dxa"/>
          </w:tcPr>
          <w:p w14:paraId="1AC6D320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14:paraId="589E2580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46118627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37C1B" w14:paraId="3BC97C65" w14:textId="77777777" w:rsidTr="00122BCD">
        <w:tc>
          <w:tcPr>
            <w:tcW w:w="2836" w:type="dxa"/>
          </w:tcPr>
          <w:p w14:paraId="2413C87D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25" w:type="dxa"/>
          </w:tcPr>
          <w:p w14:paraId="25FF24F9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2" w:type="dxa"/>
          </w:tcPr>
          <w:p w14:paraId="483A3BD3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14:paraId="7D15DF8C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4B2DEC27" w14:textId="77777777" w:rsidR="00237C1B" w:rsidRDefault="00237C1B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22BCD" w14:paraId="3A7A8419" w14:textId="77777777" w:rsidTr="00DC17EC">
        <w:tc>
          <w:tcPr>
            <w:tcW w:w="2836" w:type="dxa"/>
          </w:tcPr>
          <w:p w14:paraId="3BB5FB92" w14:textId="01FDF096" w:rsidR="00122BCD" w:rsidRPr="00122BCD" w:rsidRDefault="00122BCD" w:rsidP="00122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2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Total</w:t>
            </w:r>
          </w:p>
        </w:tc>
        <w:tc>
          <w:tcPr>
            <w:tcW w:w="7088" w:type="dxa"/>
            <w:gridSpan w:val="4"/>
          </w:tcPr>
          <w:p w14:paraId="37AE72E5" w14:textId="77777777" w:rsidR="00122BCD" w:rsidRDefault="00122BCD" w:rsidP="00262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11B386BC" w14:textId="77777777" w:rsidR="002622FA" w:rsidRPr="002622FA" w:rsidRDefault="002622FA" w:rsidP="00262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2622FA" w:rsidRPr="0026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E6C"/>
    <w:multiLevelType w:val="hybridMultilevel"/>
    <w:tmpl w:val="0B669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7A6D"/>
    <w:multiLevelType w:val="hybridMultilevel"/>
    <w:tmpl w:val="A7028DBA"/>
    <w:lvl w:ilvl="0" w:tplc="A746D8B8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19"/>
    <w:rsid w:val="00122BCD"/>
    <w:rsid w:val="00237C1B"/>
    <w:rsid w:val="002622FA"/>
    <w:rsid w:val="004A0B5A"/>
    <w:rsid w:val="005F6E2C"/>
    <w:rsid w:val="00653E14"/>
    <w:rsid w:val="006D1BF8"/>
    <w:rsid w:val="00714819"/>
    <w:rsid w:val="00B7693D"/>
    <w:rsid w:val="00D146A3"/>
    <w:rsid w:val="00F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6C26"/>
  <w15:chartTrackingRefBased/>
  <w15:docId w15:val="{0565D4B2-FD98-4975-A27F-3E162C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8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Stiven Cuervo</dc:creator>
  <cp:keywords/>
  <dc:description/>
  <cp:lastModifiedBy>Stiven Cuervo</cp:lastModifiedBy>
  <cp:revision>1</cp:revision>
  <dcterms:created xsi:type="dcterms:W3CDTF">2023-05-12T12:38:00Z</dcterms:created>
  <dcterms:modified xsi:type="dcterms:W3CDTF">2023-05-12T13:17:00Z</dcterms:modified>
</cp:coreProperties>
</file>