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DF2" w:rsidP="00137641" w:rsidRDefault="00137641" w14:paraId="17B8ADC2" w14:textId="5F3D087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ANEXO 2. CARTA INTENCIÓN DE PARTICIPAR</w:t>
      </w:r>
    </w:p>
    <w:p w:rsidR="00137641" w:rsidP="00137641" w:rsidRDefault="00137641" w14:paraId="4A323288" w14:textId="02C96B8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137641" w:rsidP="00137641" w:rsidRDefault="002C2918" w14:paraId="042F68B3" w14:textId="718B1F3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(</w:t>
      </w:r>
      <w:r w:rsidRPr="00137641" w:rsidR="00137641">
        <w:rPr>
          <w:rFonts w:ascii="Times New Roman" w:hAnsi="Times New Roman" w:cs="Times New Roman"/>
          <w:i/>
          <w:iCs/>
          <w:sz w:val="24"/>
          <w:szCs w:val="24"/>
          <w:lang w:val="es-ES"/>
        </w:rPr>
        <w:t>Fecha, municipio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)</w:t>
      </w:r>
      <w:r w:rsidRPr="00137641" w:rsidR="0013764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:rsidRPr="00137641" w:rsidR="00137641" w:rsidP="00137641" w:rsidRDefault="00137641" w14:paraId="5047CBC5" w14:textId="26DC629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3764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Señores: </w:t>
      </w:r>
    </w:p>
    <w:p w:rsidRPr="00137641" w:rsidR="00137641" w:rsidP="00137641" w:rsidRDefault="00137641" w14:paraId="6FC0298D" w14:textId="358FF8F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3764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CORPORACIÓN CONCIUDADANÍA </w:t>
      </w:r>
    </w:p>
    <w:p w:rsidR="00137641" w:rsidP="00137641" w:rsidRDefault="00137641" w14:paraId="444AF143" w14:textId="21B50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Mediante la presente carta manifestamos nuestro interés de participar de la convocatoria de iniciativas ciudadanas 2023. </w:t>
      </w:r>
      <w:r w:rsidRPr="00137641">
        <w:rPr>
          <w:rFonts w:ascii="Times New Roman" w:hAnsi="Times New Roman" w:cs="Times New Roman"/>
          <w:i/>
          <w:iCs/>
          <w:sz w:val="24"/>
          <w:szCs w:val="24"/>
          <w:lang w:val="es-ES"/>
        </w:rPr>
        <w:t>(Especificar nombre de la organización, nombre de la propuesta y subregión/municipio a</w:t>
      </w:r>
      <w:r w:rsidR="002C291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</w:t>
      </w:r>
      <w:r w:rsidRPr="00137641">
        <w:rPr>
          <w:rFonts w:ascii="Times New Roman" w:hAnsi="Times New Roman" w:cs="Times New Roman"/>
          <w:i/>
          <w:iCs/>
          <w:sz w:val="24"/>
          <w:szCs w:val="24"/>
          <w:lang w:val="es-ES"/>
        </w:rPr>
        <w:t>que pertenecen).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37641" w:rsidP="00137641" w:rsidRDefault="00137641" w14:paraId="3316AC82" w14:textId="07E4C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Pr="00137641" w:rsidR="00137641" w:rsidP="75B98E81" w:rsidRDefault="00137641" w14:paraId="56395314" w14:textId="41743DD1" w14:noSpellErr="1">
      <w:pPr>
        <w:spacing w:line="276" w:lineRule="auto"/>
        <w:ind w:left="1416"/>
        <w:jc w:val="both"/>
        <w:rPr>
          <w:rFonts w:ascii="Times New Roman" w:hAnsi="Times New Roman" w:cs="Times New Roman"/>
          <w:b w:val="1"/>
          <w:bCs w:val="1"/>
          <w:sz w:val="24"/>
          <w:szCs w:val="24"/>
          <w:lang w:val="es-ES"/>
        </w:rPr>
      </w:pPr>
      <w:r w:rsidRPr="75B98E81" w:rsidR="00137641">
        <w:rPr>
          <w:rFonts w:ascii="Times New Roman" w:hAnsi="Times New Roman" w:cs="Times New Roman"/>
          <w:b w:val="1"/>
          <w:bCs w:val="1"/>
          <w:sz w:val="24"/>
          <w:szCs w:val="24"/>
          <w:lang w:val="es-ES"/>
        </w:rPr>
        <w:t>Datos de contacto</w:t>
      </w:r>
    </w:p>
    <w:p w:rsidR="00137641" w:rsidP="75B98E81" w:rsidRDefault="00137641" w14:paraId="237454EB" w14:textId="75F84D1B" w14:noSpellErr="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75B98E81" w:rsidR="00137641">
        <w:rPr>
          <w:rFonts w:ascii="Times New Roman" w:hAnsi="Times New Roman" w:cs="Times New Roman"/>
          <w:sz w:val="24"/>
          <w:szCs w:val="24"/>
          <w:lang w:val="es-ES"/>
        </w:rPr>
        <w:t xml:space="preserve">Nombre del representante: </w:t>
      </w:r>
    </w:p>
    <w:p w:rsidR="00137641" w:rsidP="75B98E81" w:rsidRDefault="00137641" w14:paraId="3DE7973D" w14:textId="76480E45" w14:noSpellErr="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75B98E81" w:rsidR="00137641">
        <w:rPr>
          <w:rFonts w:ascii="Times New Roman" w:hAnsi="Times New Roman" w:cs="Times New Roman"/>
          <w:sz w:val="24"/>
          <w:szCs w:val="24"/>
          <w:lang w:val="es-ES"/>
        </w:rPr>
        <w:t xml:space="preserve">Correo: </w:t>
      </w:r>
    </w:p>
    <w:p w:rsidR="00137641" w:rsidP="75B98E81" w:rsidRDefault="00137641" w14:paraId="4558561E" w14:textId="38C9B6FC" w14:noSpellErr="1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75B98E81" w:rsidR="00137641">
        <w:rPr>
          <w:rFonts w:ascii="Times New Roman" w:hAnsi="Times New Roman" w:cs="Times New Roman"/>
          <w:sz w:val="24"/>
          <w:szCs w:val="24"/>
          <w:lang w:val="es-ES"/>
        </w:rPr>
        <w:t xml:space="preserve">Celular: </w:t>
      </w:r>
    </w:p>
    <w:p w:rsidR="00137641" w:rsidP="00137641" w:rsidRDefault="00137641" w14:paraId="2D7DBEE9" w14:textId="013A9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C2918" w:rsidP="00137641" w:rsidRDefault="002C2918" w14:paraId="40A09032" w14:textId="6AC89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C2918" w:rsidP="00137641" w:rsidRDefault="002C2918" w14:paraId="2BD70E8C" w14:textId="1A316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Atentamente, </w:t>
      </w:r>
    </w:p>
    <w:p w:rsidRPr="00137641" w:rsidR="002C2918" w:rsidP="00137641" w:rsidRDefault="002C2918" w14:paraId="73B29C8D" w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Pr="00137641" w:rsidR="002C29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41"/>
    <w:rsid w:val="00137641"/>
    <w:rsid w:val="002C2918"/>
    <w:rsid w:val="005F6E2C"/>
    <w:rsid w:val="00D146A3"/>
    <w:rsid w:val="00F42DF2"/>
    <w:rsid w:val="75B98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14FD"/>
  <w15:chartTrackingRefBased/>
  <w15:docId w15:val="{674FCCBA-FC07-42FF-A4DF-FCB66BF3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Stiven Cuervo</dc:creator>
  <keywords/>
  <dc:description/>
  <lastModifiedBy>Johan Higuita</lastModifiedBy>
  <revision>2</revision>
  <dcterms:created xsi:type="dcterms:W3CDTF">2023-05-12T13:22:00.0000000Z</dcterms:created>
  <dcterms:modified xsi:type="dcterms:W3CDTF">2023-05-12T13:31:31.2302224Z</dcterms:modified>
</coreProperties>
</file>